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12" w:space="0" w:color="008000"/>
          <w:bottom w:val="single" w:sz="6" w:space="0" w:color="008000"/>
        </w:tblBorders>
        <w:tblLook w:val="04A0" w:firstRow="1" w:lastRow="0" w:firstColumn="1" w:lastColumn="0" w:noHBand="0" w:noVBand="1"/>
      </w:tblPr>
      <w:tblGrid>
        <w:gridCol w:w="9947"/>
      </w:tblGrid>
      <w:tr w:rsidR="003B16E6" w:rsidRPr="003B16E6" w:rsidTr="0048557D">
        <w:tc>
          <w:tcPr>
            <w:tcW w:w="9947" w:type="dxa"/>
            <w:shd w:val="clear" w:color="auto" w:fill="auto"/>
          </w:tcPr>
          <w:p w:rsidR="0048557D" w:rsidRPr="003B16E6" w:rsidRDefault="00634F24" w:rsidP="008778B8">
            <w:pPr>
              <w:jc w:val="center"/>
              <w:rPr>
                <w:rFonts w:asciiTheme="majorBidi" w:hAnsiTheme="majorBidi" w:cstheme="majorBidi"/>
                <w:color w:val="FF0000"/>
                <w:sz w:val="36"/>
                <w:szCs w:val="36"/>
              </w:rPr>
            </w:pPr>
            <w:r w:rsidRPr="00634F24">
              <w:rPr>
                <w:rFonts w:cs="Times New Roman"/>
                <w:b/>
                <w:bCs/>
                <w:color w:val="FF0000"/>
                <w:sz w:val="36"/>
                <w:szCs w:val="36"/>
                <w:rtl/>
              </w:rPr>
              <w:t>نموذج تعهـد ولي أمر المرشحة للابتعاث الداخلي</w:t>
            </w:r>
          </w:p>
        </w:tc>
      </w:tr>
    </w:tbl>
    <w:p w:rsidR="00942066" w:rsidRDefault="00942066" w:rsidP="0048557D">
      <w:pPr>
        <w:rPr>
          <w:b/>
          <w:bCs/>
          <w:rtl/>
        </w:rPr>
      </w:pPr>
    </w:p>
    <w:p w:rsidR="00634F24" w:rsidRPr="000057D5" w:rsidRDefault="00634F24" w:rsidP="002A3067">
      <w:pPr>
        <w:pStyle w:val="7"/>
        <w:tabs>
          <w:tab w:val="left" w:leader="underscore" w:pos="7560"/>
        </w:tabs>
        <w:spacing w:after="0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أتعهـد أنا </w:t>
      </w:r>
      <w:r w:rsidR="00FC37FB" w:rsidRPr="000057D5">
        <w:rPr>
          <w:rFonts w:asciiTheme="majorBidi" w:hAnsiTheme="majorBidi" w:cstheme="majorBidi"/>
          <w:b/>
          <w:bCs/>
          <w:sz w:val="26"/>
          <w:szCs w:val="26"/>
          <w:rtl/>
        </w:rPr>
        <w:t>المدعـو</w:t>
      </w:r>
      <w:r w:rsidR="00FC37FB" w:rsidRPr="000057D5">
        <w:rPr>
          <w:rFonts w:asciiTheme="majorBidi" w:hAnsiTheme="majorBidi" w:cstheme="majorBidi" w:hint="cs"/>
          <w:b/>
          <w:bCs/>
          <w:sz w:val="26"/>
          <w:szCs w:val="26"/>
          <w:rtl/>
        </w:rPr>
        <w:t>: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t xml:space="preserve"> 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bookmarkStart w:id="0" w:name="_GoBack"/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bookmarkEnd w:id="0"/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="00FC37FB" w:rsidRPr="000057D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>بصفتي :</w:t>
      </w:r>
      <w:sdt>
        <w:sdtPr>
          <w:rPr>
            <w:rFonts w:asciiTheme="majorBidi" w:hAnsiTheme="majorBidi" w:cstheme="majorBidi"/>
            <w:b/>
            <w:bCs/>
            <w:sz w:val="26"/>
            <w:szCs w:val="26"/>
            <w:rtl/>
          </w:rPr>
          <w:alias w:val="الصفة"/>
          <w:tag w:val="الصفة"/>
          <w:id w:val="775677267"/>
          <w:placeholder>
            <w:docPart w:val="0AF79AD6A6694F14B4196EB38685426A"/>
          </w:placeholder>
          <w:showingPlcHdr/>
          <w:comboBox>
            <w:listItem w:value="اختيار عنصر."/>
            <w:listItem w:displayText="أب" w:value="أب"/>
            <w:listItem w:displayText="أخ" w:value="أخ"/>
            <w:listItem w:displayText="زوج" w:value="زوج"/>
            <w:listItem w:displayText="ابن" w:value="ابن"/>
          </w:comboBox>
        </w:sdtPr>
        <w:sdtEndPr/>
        <w:sdtContent>
          <w:r w:rsidR="00FC37FB" w:rsidRPr="000057D5">
            <w:rPr>
              <w:rFonts w:asciiTheme="majorBidi" w:hAnsiTheme="majorBidi" w:cstheme="majorBidi" w:hint="cs"/>
              <w:b/>
              <w:bCs/>
              <w:color w:val="365F91" w:themeColor="accent1" w:themeShade="BF"/>
              <w:sz w:val="26"/>
              <w:szCs w:val="26"/>
              <w:rtl/>
            </w:rPr>
            <w:t>اختيار الصفة</w:t>
          </w:r>
        </w:sdtContent>
      </w:sdt>
      <w:r w:rsidR="005C346E" w:rsidRPr="000057D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>ولي أمر المرشحة للابتعاث :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t xml:space="preserve"> 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>
              <w:default w:val="اسم المبتعثة"/>
            </w:textInput>
          </w:ffData>
        </w:fldChar>
      </w:r>
      <w:bookmarkStart w:id="1" w:name="Text2"/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اسم المبتعثة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bookmarkEnd w:id="1"/>
      <w:r w:rsidR="002A3067" w:rsidRPr="000057D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.</w:t>
      </w:r>
    </w:p>
    <w:p w:rsidR="00634F24" w:rsidRPr="00045B98" w:rsidRDefault="00634F24" w:rsidP="002A3067">
      <w:pPr>
        <w:pStyle w:val="7"/>
        <w:tabs>
          <w:tab w:val="left" w:pos="8640"/>
        </w:tabs>
        <w:spacing w:after="0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>بأنه لا مانع لدي من ابتعاث المذكورة داخلياً إلى  جامعة</w:t>
      </w:r>
      <w:r w:rsidR="002A3067" w:rsidRPr="000057D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softHyphen/>
      </w:r>
      <w:r w:rsidR="00FC37FB" w:rsidRPr="000057D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>في مدينـة</w:t>
      </w:r>
      <w:r w:rsidR="002A3067" w:rsidRPr="000057D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="00FC37FB" w:rsidRPr="000057D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لمدة 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t xml:space="preserve"> 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FC37F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="00FC37FB" w:rsidRPr="000057D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>في حالة موافقة الجامعة</w:t>
      </w:r>
      <w:r w:rsidRPr="00045B9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على ابتعاثها .</w:t>
      </w:r>
    </w:p>
    <w:p w:rsidR="00634F24" w:rsidRPr="00045B98" w:rsidRDefault="00634F24" w:rsidP="00045B98">
      <w:pPr>
        <w:pStyle w:val="7"/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45B9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كما أتعهد أنه :</w:t>
      </w:r>
    </w:p>
    <w:p w:rsidR="00634F24" w:rsidRPr="00045B98" w:rsidRDefault="00634F24" w:rsidP="00045B98">
      <w:pPr>
        <w:pStyle w:val="7"/>
        <w:keepNext/>
        <w:numPr>
          <w:ilvl w:val="6"/>
          <w:numId w:val="5"/>
        </w:numPr>
        <w:tabs>
          <w:tab w:val="clear" w:pos="5760"/>
          <w:tab w:val="num" w:pos="566"/>
        </w:tabs>
        <w:spacing w:before="0" w:after="0"/>
        <w:ind w:left="566" w:hanging="284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045B98">
        <w:rPr>
          <w:rFonts w:asciiTheme="majorBidi" w:hAnsiTheme="majorBidi" w:cstheme="majorBidi"/>
          <w:b/>
          <w:bCs/>
          <w:sz w:val="26"/>
          <w:szCs w:val="26"/>
          <w:rtl/>
        </w:rPr>
        <w:t>في حال عدم إقامة المحرم معها في مقر الدراسة</w:t>
      </w:r>
      <w:r w:rsidR="002F45D9" w:rsidRPr="00045B98">
        <w:rPr>
          <w:rFonts w:asciiTheme="majorBidi" w:hAnsiTheme="majorBidi" w:cstheme="majorBidi" w:hint="cs"/>
          <w:b/>
          <w:bCs/>
          <w:sz w:val="26"/>
          <w:szCs w:val="26"/>
          <w:rtl/>
        </w:rPr>
        <w:t>،</w:t>
      </w:r>
      <w:r w:rsidRPr="00045B9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أن تقيم في السكن الداخلي المخصص للطالبات وأن تتم تنقلاتها بين مقر العائلة ومقر السكن بمرافقة محرم شرعي .</w:t>
      </w:r>
    </w:p>
    <w:p w:rsidR="00634F24" w:rsidRPr="00045B98" w:rsidRDefault="00634F24" w:rsidP="00045B98">
      <w:pPr>
        <w:pStyle w:val="7"/>
        <w:keepNext/>
        <w:numPr>
          <w:ilvl w:val="6"/>
          <w:numId w:val="5"/>
        </w:numPr>
        <w:tabs>
          <w:tab w:val="clear" w:pos="5760"/>
          <w:tab w:val="num" w:pos="566"/>
        </w:tabs>
        <w:spacing w:before="0" w:after="0"/>
        <w:ind w:left="566" w:hanging="284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45B98">
        <w:rPr>
          <w:rFonts w:asciiTheme="majorBidi" w:hAnsiTheme="majorBidi" w:cstheme="majorBidi"/>
          <w:b/>
          <w:bCs/>
          <w:sz w:val="26"/>
          <w:szCs w:val="26"/>
          <w:rtl/>
        </w:rPr>
        <w:t>في حالة وجود محرم أن يقيم معها ويرعاها طيلة مدة الدراسة ويرافقها في تنقلاتها .</w:t>
      </w:r>
    </w:p>
    <w:p w:rsidR="00634F24" w:rsidRPr="00045B98" w:rsidRDefault="00634F24" w:rsidP="00045B98">
      <w:pPr>
        <w:pStyle w:val="7"/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45B98">
        <w:rPr>
          <w:rFonts w:asciiTheme="majorBidi" w:hAnsiTheme="majorBidi" w:cstheme="majorBidi"/>
          <w:b/>
          <w:bCs/>
          <w:sz w:val="26"/>
          <w:szCs w:val="26"/>
          <w:rtl/>
        </w:rPr>
        <w:t>وجامعة الملك فيصل بهذا غير مسئولة عن أي نتيجة قد تترتب على الإخلال بما تعهدت به أعلاه .</w:t>
      </w:r>
    </w:p>
    <w:p w:rsidR="00634F24" w:rsidRPr="00045B98" w:rsidRDefault="00634F24" w:rsidP="0000580D">
      <w:pPr>
        <w:pStyle w:val="7"/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45B98">
        <w:rPr>
          <w:rFonts w:asciiTheme="majorBidi" w:hAnsiTheme="majorBidi" w:cstheme="majorBidi"/>
          <w:b/>
          <w:bCs/>
          <w:sz w:val="26"/>
          <w:szCs w:val="26"/>
          <w:rtl/>
        </w:rPr>
        <w:t>والله خير راع ،،،</w:t>
      </w:r>
    </w:p>
    <w:p w:rsidR="00634F24" w:rsidRPr="00090A5D" w:rsidRDefault="00634F24" w:rsidP="00090A5D">
      <w:pPr>
        <w:pStyle w:val="7"/>
        <w:spacing w:after="12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90A5D">
        <w:rPr>
          <w:rFonts w:asciiTheme="majorBidi" w:hAnsiTheme="majorBidi" w:cstheme="majorBidi"/>
          <w:b/>
          <w:bCs/>
          <w:sz w:val="26"/>
          <w:szCs w:val="26"/>
          <w:highlight w:val="lightGray"/>
          <w:rtl/>
        </w:rPr>
        <w:t>المقر بما فيه ولي أمر المرشحــة</w:t>
      </w:r>
    </w:p>
    <w:p w:rsidR="00634F24" w:rsidRPr="000057D5" w:rsidRDefault="00634F24" w:rsidP="00090A5D">
      <w:pPr>
        <w:tabs>
          <w:tab w:val="left" w:pos="4320"/>
          <w:tab w:val="left" w:pos="5040"/>
        </w:tabs>
        <w:spacing w:after="12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 xml:space="preserve">الاســم :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="0021103B" w:rsidRPr="000057D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>صلة القرابـة :</w:t>
      </w:r>
      <w:r w:rsidR="0021103B" w:rsidRPr="000057D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26"/>
            <w:szCs w:val="26"/>
            <w:rtl/>
          </w:rPr>
          <w:alias w:val="الصفة"/>
          <w:tag w:val="الصفة"/>
          <w:id w:val="-497808375"/>
          <w:placeholder>
            <w:docPart w:val="44A2AB9B9C934F6E99AC5B6AAB2BC450"/>
          </w:placeholder>
          <w:showingPlcHdr/>
          <w:comboBox>
            <w:listItem w:value="اختيار عنصر."/>
            <w:listItem w:displayText="أب" w:value="أب"/>
            <w:listItem w:displayText="أخ" w:value="أخ"/>
            <w:listItem w:displayText="زوج" w:value="زوج"/>
            <w:listItem w:displayText="ابن" w:value="ابن"/>
          </w:comboBox>
        </w:sdtPr>
        <w:sdtEndPr/>
        <w:sdtContent>
          <w:r w:rsidR="0021103B" w:rsidRPr="000057D5">
            <w:rPr>
              <w:rFonts w:asciiTheme="majorBidi" w:hAnsiTheme="majorBidi" w:cstheme="majorBidi" w:hint="cs"/>
              <w:b/>
              <w:bCs/>
              <w:color w:val="365F91" w:themeColor="accent1" w:themeShade="BF"/>
              <w:sz w:val="26"/>
              <w:szCs w:val="26"/>
              <w:rtl/>
            </w:rPr>
            <w:t>اختيار الصفة</w:t>
          </w:r>
        </w:sdtContent>
      </w:sdt>
    </w:p>
    <w:p w:rsidR="00634F24" w:rsidRPr="000057D5" w:rsidRDefault="00634F24" w:rsidP="00090A5D">
      <w:pPr>
        <w:tabs>
          <w:tab w:val="left" w:pos="3060"/>
          <w:tab w:val="left" w:pos="4320"/>
          <w:tab w:val="left" w:pos="8100"/>
        </w:tabs>
        <w:spacing w:after="120"/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</w:pP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 xml:space="preserve">رقم الهوية :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 xml:space="preserve">تاريخها :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</w:t>
      </w: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 xml:space="preserve">مصدرها :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Pr="000057D5">
        <w:rPr>
          <w:rFonts w:asciiTheme="majorBidi" w:hAnsiTheme="majorBidi" w:cstheme="majorBidi"/>
          <w:b/>
          <w:bCs/>
          <w:sz w:val="26"/>
          <w:szCs w:val="26"/>
          <w:rtl/>
        </w:rPr>
        <w:tab/>
        <w:t xml:space="preserve"> </w:t>
      </w:r>
    </w:p>
    <w:p w:rsidR="00634F24" w:rsidRPr="002F45D9" w:rsidRDefault="00634F24" w:rsidP="00090A5D">
      <w:pPr>
        <w:tabs>
          <w:tab w:val="left" w:pos="3960"/>
          <w:tab w:val="left" w:pos="7920"/>
        </w:tabs>
        <w:spacing w:after="12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  <w:lang w:eastAsia="zh-CN"/>
        </w:rPr>
      </w:pP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>التوقيـــع :</w:t>
      </w:r>
      <w:r w:rsidR="0021103B" w:rsidRPr="000057D5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eastAsia="zh-CN"/>
        </w:rPr>
        <w:t xml:space="preserve">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t>.............................</w:t>
      </w:r>
      <w:r w:rsidR="0021103B" w:rsidRPr="000057D5">
        <w:rPr>
          <w:rFonts w:asciiTheme="majorBidi" w:hAnsiTheme="majorBidi" w:cstheme="majorBidi" w:hint="cs"/>
          <w:b/>
          <w:bCs/>
          <w:color w:val="365F91" w:themeColor="accent1" w:themeShade="BF"/>
          <w:sz w:val="26"/>
          <w:szCs w:val="26"/>
          <w:rtl/>
        </w:rPr>
        <w:t>......</w:t>
      </w:r>
      <w:r w:rsidR="0021103B" w:rsidRPr="000057D5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eastAsia="zh-CN"/>
        </w:rPr>
        <w:t xml:space="preserve"> </w:t>
      </w:r>
      <w:r w:rsidRPr="000057D5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eastAsia="zh-CN"/>
        </w:rPr>
        <w:t xml:space="preserve">التاريخ : 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</w:rPr>
        <w:instrText>FORMTEXT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instrText xml:space="preserve"> </w:instrTex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separate"/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noProof/>
          <w:color w:val="365F91" w:themeColor="accent1" w:themeShade="BF"/>
          <w:sz w:val="26"/>
          <w:szCs w:val="26"/>
          <w:rtl/>
        </w:rPr>
        <w:t> </w:t>
      </w:r>
      <w:r w:rsidR="0021103B" w:rsidRPr="000057D5">
        <w:rPr>
          <w:rFonts w:asciiTheme="majorBidi" w:hAnsiTheme="majorBidi" w:cstheme="majorBidi"/>
          <w:b/>
          <w:bCs/>
          <w:color w:val="365F91" w:themeColor="accent1" w:themeShade="BF"/>
          <w:sz w:val="26"/>
          <w:szCs w:val="26"/>
          <w:rtl/>
        </w:rPr>
        <w:fldChar w:fldCharType="end"/>
      </w:r>
    </w:p>
    <w:p w:rsidR="00634F24" w:rsidRPr="0021103B" w:rsidRDefault="00634F24" w:rsidP="00FC37FB">
      <w:pPr>
        <w:tabs>
          <w:tab w:val="left" w:pos="3960"/>
          <w:tab w:val="left" w:pos="7920"/>
        </w:tabs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  <w:lang w:eastAsia="zh-CN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419"/>
        <w:gridCol w:w="3044"/>
        <w:gridCol w:w="1350"/>
        <w:gridCol w:w="3078"/>
      </w:tblGrid>
      <w:tr w:rsidR="00634F24" w:rsidRPr="0021103B" w:rsidTr="0021103B">
        <w:tc>
          <w:tcPr>
            <w:tcW w:w="4463" w:type="dxa"/>
            <w:gridSpan w:val="2"/>
            <w:shd w:val="clear" w:color="auto" w:fill="auto"/>
          </w:tcPr>
          <w:p w:rsidR="00634F24" w:rsidRPr="0021103B" w:rsidRDefault="00634F24" w:rsidP="0021103B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  <w:lang w:eastAsia="zh-CN"/>
              </w:rPr>
            </w:pPr>
            <w:r w:rsidRPr="0021103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  <w:lang w:eastAsia="zh-CN"/>
              </w:rPr>
              <w:t>شهــد بذلك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634F24" w:rsidRPr="0021103B" w:rsidRDefault="00634F24" w:rsidP="0021103B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  <w:lang w:eastAsia="zh-CN"/>
              </w:rPr>
            </w:pPr>
            <w:r w:rsidRPr="0021103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  <w:lang w:eastAsia="zh-CN"/>
              </w:rPr>
              <w:t>شهــد بذلك</w:t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spacing w:after="1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F45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Pr="002F45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ــــم 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spacing w:after="1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F45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Pr="002F45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ــــم 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رق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م الهو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ية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رق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م الهو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ية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مص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درهـــا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مص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درهـــا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</w:rPr>
              <w:fldChar w:fldCharType="end"/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اري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خهـــا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اري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خهـــا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وقيـــع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وقيـــع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</w:tr>
      <w:tr w:rsidR="002F45D9" w:rsidRPr="002F45D9" w:rsidTr="0021103B">
        <w:tc>
          <w:tcPr>
            <w:tcW w:w="1419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اريــ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ـخ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44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F45D9" w:rsidRPr="002F45D9" w:rsidRDefault="002F45D9" w:rsidP="00225975">
            <w:pPr>
              <w:pStyle w:val="ad"/>
              <w:spacing w:after="12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اريــ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ـخ</w:t>
            </w:r>
            <w:r w:rsidRPr="002F45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:rsidR="002F45D9" w:rsidRPr="00090A5D" w:rsidRDefault="002F45D9" w:rsidP="00225975">
            <w:pPr>
              <w:pStyle w:val="ad"/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pP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lang w:eastAsia="zh-CN"/>
              </w:rPr>
              <w:instrText>FORMTEXT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instrText xml:space="preserve"> </w:instrTex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separate"/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noProof/>
                <w:color w:val="365F91" w:themeColor="accent1" w:themeShade="BF"/>
                <w:sz w:val="28"/>
                <w:szCs w:val="28"/>
                <w:rtl/>
                <w:lang w:eastAsia="zh-CN"/>
              </w:rPr>
              <w:t> </w:t>
            </w:r>
            <w:r w:rsidRPr="00090A5D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  <w:rtl/>
                <w:lang w:eastAsia="zh-CN"/>
              </w:rPr>
              <w:fldChar w:fldCharType="end"/>
            </w:r>
          </w:p>
        </w:tc>
      </w:tr>
    </w:tbl>
    <w:p w:rsidR="0067066C" w:rsidRPr="00172AF7" w:rsidRDefault="0067066C" w:rsidP="0048557D">
      <w:pPr>
        <w:rPr>
          <w:b/>
          <w:bCs/>
          <w:rtl/>
        </w:rPr>
      </w:pPr>
    </w:p>
    <w:sectPr w:rsidR="0067066C" w:rsidRPr="00172AF7" w:rsidSect="004543C3">
      <w:headerReference w:type="default" r:id="rId8"/>
      <w:footerReference w:type="default" r:id="rId9"/>
      <w:pgSz w:w="11906" w:h="16838"/>
      <w:pgMar w:top="2836" w:right="849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0D" w:rsidRDefault="00B4110D" w:rsidP="002F7DC7">
      <w:r>
        <w:separator/>
      </w:r>
    </w:p>
  </w:endnote>
  <w:endnote w:type="continuationSeparator" w:id="0">
    <w:p w:rsidR="00B4110D" w:rsidRDefault="00B4110D" w:rsidP="002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Alsalam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Pr="00336D04" w:rsidRDefault="00D2490F">
    <w:pPr>
      <w:pStyle w:val="a5"/>
      <w:rPr>
        <w:sz w:val="30"/>
        <w:szCs w:val="3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544F715" wp14:editId="21C7C1E3">
          <wp:simplePos x="0" y="0"/>
          <wp:positionH relativeFrom="column">
            <wp:posOffset>-1141095</wp:posOffset>
          </wp:positionH>
          <wp:positionV relativeFrom="paragraph">
            <wp:posOffset>-231140</wp:posOffset>
          </wp:positionV>
          <wp:extent cx="7566660" cy="641350"/>
          <wp:effectExtent l="0" t="0" r="0" b="6350"/>
          <wp:wrapSquare wrapText="bothSides"/>
          <wp:docPr id="2" name="صورة 2" descr="الهامش السفلي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هامش السفلي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0D" w:rsidRDefault="00B4110D" w:rsidP="002F7DC7">
      <w:r>
        <w:separator/>
      </w:r>
    </w:p>
  </w:footnote>
  <w:footnote w:type="continuationSeparator" w:id="0">
    <w:p w:rsidR="00B4110D" w:rsidRDefault="00B4110D" w:rsidP="002F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Default="00685FE6">
    <w:pPr>
      <w:pStyle w:val="a4"/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76B9E0" wp14:editId="4EC5B066">
              <wp:simplePos x="0" y="0"/>
              <wp:positionH relativeFrom="column">
                <wp:posOffset>313690</wp:posOffset>
              </wp:positionH>
              <wp:positionV relativeFrom="paragraph">
                <wp:posOffset>85725</wp:posOffset>
              </wp:positionV>
              <wp:extent cx="1920240" cy="314325"/>
              <wp:effectExtent l="0" t="0" r="3810" b="9525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202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Pr="00685FE6" w:rsidRDefault="00685FE6" w:rsidP="00685FE6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685FE6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4.7pt;margin-top:6.75pt;width:151.2pt;height:2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" stroked="f">
              <v:textbox>
                <w:txbxContent>
                  <w:p w:rsidR="00685FE6" w:rsidRPr="00685FE6" w:rsidRDefault="00685FE6" w:rsidP="00685FE6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685FE6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Ministry of Education</w:t>
                    </w:r>
                  </w:p>
                </w:txbxContent>
              </v:textbox>
            </v:shape>
          </w:pict>
        </mc:Fallback>
      </mc:AlternateContent>
    </w:r>
    <w:r w:rsidRPr="00685FE6"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D13CC" wp14:editId="3DBD2B50">
              <wp:simplePos x="0" y="0"/>
              <wp:positionH relativeFrom="column">
                <wp:posOffset>4902834</wp:posOffset>
              </wp:positionH>
              <wp:positionV relativeFrom="paragraph">
                <wp:posOffset>130810</wp:posOffset>
              </wp:positionV>
              <wp:extent cx="409575" cy="180975"/>
              <wp:effectExtent l="0" t="0" r="9525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95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Default="00685FE6" w:rsidP="00685F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86.05pt;margin-top:10.3pt;width:32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" stroked="f">
              <v:textbox>
                <w:txbxContent>
                  <w:p w:rsidR="00685FE6" w:rsidRDefault="00685FE6" w:rsidP="00685FE6"/>
                </w:txbxContent>
              </v:textbox>
            </v:shape>
          </w:pict>
        </mc:Fallback>
      </mc:AlternateContent>
    </w:r>
    <w:r w:rsidR="00D2490F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1D336A5D" wp14:editId="58844481">
          <wp:simplePos x="0" y="0"/>
          <wp:positionH relativeFrom="column">
            <wp:posOffset>-1109345</wp:posOffset>
          </wp:positionH>
          <wp:positionV relativeFrom="paragraph">
            <wp:posOffset>-421005</wp:posOffset>
          </wp:positionV>
          <wp:extent cx="7505065" cy="2050415"/>
          <wp:effectExtent l="0" t="0" r="635" b="6985"/>
          <wp:wrapSquare wrapText="bothSides"/>
          <wp:docPr id="1" name="صورة 1" descr="الهامش الاعلى ل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هامش الاعلى ل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0DC50329"/>
    <w:multiLevelType w:val="hybridMultilevel"/>
    <w:tmpl w:val="81CAC45E"/>
    <w:lvl w:ilvl="0" w:tplc="50625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41671DE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lang w:bidi="ar-SA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2147D4"/>
    <w:multiLevelType w:val="hybridMultilevel"/>
    <w:tmpl w:val="99A4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EA3C51"/>
    <w:multiLevelType w:val="hybridMultilevel"/>
    <w:tmpl w:val="89F8772C"/>
    <w:lvl w:ilvl="0" w:tplc="02D87CC8">
      <w:start w:val="1"/>
      <w:numFmt w:val="arabicAlpha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050414E"/>
    <w:multiLevelType w:val="hybridMultilevel"/>
    <w:tmpl w:val="C7D6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E42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9B65B4C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212690"/>
    <w:multiLevelType w:val="hybridMultilevel"/>
    <w:tmpl w:val="1378675C"/>
    <w:lvl w:ilvl="0" w:tplc="9B6AB3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6iOcYpQitstXDDbytOtZ2p9Ms0=" w:salt="swSE3+ldbN61crRNU+VlE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87"/>
    <w:rsid w:val="000027EC"/>
    <w:rsid w:val="000057D5"/>
    <w:rsid w:val="0000580D"/>
    <w:rsid w:val="00010781"/>
    <w:rsid w:val="00014998"/>
    <w:rsid w:val="000269D1"/>
    <w:rsid w:val="00027C33"/>
    <w:rsid w:val="00041547"/>
    <w:rsid w:val="000422F4"/>
    <w:rsid w:val="0004433E"/>
    <w:rsid w:val="00045B98"/>
    <w:rsid w:val="00050E96"/>
    <w:rsid w:val="0005427D"/>
    <w:rsid w:val="000543FE"/>
    <w:rsid w:val="000551C0"/>
    <w:rsid w:val="00055F62"/>
    <w:rsid w:val="00060FAF"/>
    <w:rsid w:val="0007253E"/>
    <w:rsid w:val="00086876"/>
    <w:rsid w:val="000908AE"/>
    <w:rsid w:val="00090A5D"/>
    <w:rsid w:val="00094725"/>
    <w:rsid w:val="000A11CD"/>
    <w:rsid w:val="000A5BF3"/>
    <w:rsid w:val="000A5E14"/>
    <w:rsid w:val="000A7BAA"/>
    <w:rsid w:val="000B357F"/>
    <w:rsid w:val="000C19D9"/>
    <w:rsid w:val="000D2F01"/>
    <w:rsid w:val="000D2FAF"/>
    <w:rsid w:val="000F1E3E"/>
    <w:rsid w:val="000F4822"/>
    <w:rsid w:val="00121A91"/>
    <w:rsid w:val="00121F72"/>
    <w:rsid w:val="00133843"/>
    <w:rsid w:val="00133A92"/>
    <w:rsid w:val="00136BFA"/>
    <w:rsid w:val="00140BD6"/>
    <w:rsid w:val="00172AF7"/>
    <w:rsid w:val="00175659"/>
    <w:rsid w:val="001848EC"/>
    <w:rsid w:val="001A11D9"/>
    <w:rsid w:val="001A1F50"/>
    <w:rsid w:val="001A42EC"/>
    <w:rsid w:val="001B21D5"/>
    <w:rsid w:val="001B480A"/>
    <w:rsid w:val="00203C58"/>
    <w:rsid w:val="00204D58"/>
    <w:rsid w:val="00207282"/>
    <w:rsid w:val="0021103B"/>
    <w:rsid w:val="0021132D"/>
    <w:rsid w:val="0021588B"/>
    <w:rsid w:val="00225975"/>
    <w:rsid w:val="0023083A"/>
    <w:rsid w:val="00236513"/>
    <w:rsid w:val="00240C79"/>
    <w:rsid w:val="00243EF2"/>
    <w:rsid w:val="00263153"/>
    <w:rsid w:val="00264C7E"/>
    <w:rsid w:val="0026590D"/>
    <w:rsid w:val="00296268"/>
    <w:rsid w:val="00296532"/>
    <w:rsid w:val="002A3067"/>
    <w:rsid w:val="002A6427"/>
    <w:rsid w:val="002A6CAE"/>
    <w:rsid w:val="002C2C96"/>
    <w:rsid w:val="002E23C6"/>
    <w:rsid w:val="002F45D9"/>
    <w:rsid w:val="002F7DC7"/>
    <w:rsid w:val="00302F8F"/>
    <w:rsid w:val="00315308"/>
    <w:rsid w:val="00324B59"/>
    <w:rsid w:val="00326340"/>
    <w:rsid w:val="0033539E"/>
    <w:rsid w:val="00336D04"/>
    <w:rsid w:val="00360E27"/>
    <w:rsid w:val="003715F8"/>
    <w:rsid w:val="00374032"/>
    <w:rsid w:val="003843EF"/>
    <w:rsid w:val="003912F6"/>
    <w:rsid w:val="0039595F"/>
    <w:rsid w:val="003A0600"/>
    <w:rsid w:val="003A2411"/>
    <w:rsid w:val="003A6BA9"/>
    <w:rsid w:val="003A7E15"/>
    <w:rsid w:val="003B153F"/>
    <w:rsid w:val="003B16E6"/>
    <w:rsid w:val="003F5594"/>
    <w:rsid w:val="00406A70"/>
    <w:rsid w:val="00431873"/>
    <w:rsid w:val="00433AFF"/>
    <w:rsid w:val="00433B60"/>
    <w:rsid w:val="00434605"/>
    <w:rsid w:val="00435386"/>
    <w:rsid w:val="00435CDA"/>
    <w:rsid w:val="00452A34"/>
    <w:rsid w:val="004543C3"/>
    <w:rsid w:val="004824ED"/>
    <w:rsid w:val="00482F1A"/>
    <w:rsid w:val="0048557D"/>
    <w:rsid w:val="004A2550"/>
    <w:rsid w:val="004B15F7"/>
    <w:rsid w:val="004D4A17"/>
    <w:rsid w:val="004D6F4D"/>
    <w:rsid w:val="004D7E2D"/>
    <w:rsid w:val="004E0157"/>
    <w:rsid w:val="004E1B2B"/>
    <w:rsid w:val="004F4C44"/>
    <w:rsid w:val="004F5163"/>
    <w:rsid w:val="00500452"/>
    <w:rsid w:val="0050295E"/>
    <w:rsid w:val="00522255"/>
    <w:rsid w:val="00525C75"/>
    <w:rsid w:val="0054418D"/>
    <w:rsid w:val="005446E7"/>
    <w:rsid w:val="00546D5C"/>
    <w:rsid w:val="00552486"/>
    <w:rsid w:val="00563DBF"/>
    <w:rsid w:val="00574EE9"/>
    <w:rsid w:val="00577E1E"/>
    <w:rsid w:val="005874C8"/>
    <w:rsid w:val="00590E18"/>
    <w:rsid w:val="005B1557"/>
    <w:rsid w:val="005B3706"/>
    <w:rsid w:val="005C346E"/>
    <w:rsid w:val="005D0471"/>
    <w:rsid w:val="005D6034"/>
    <w:rsid w:val="005D7657"/>
    <w:rsid w:val="005E016B"/>
    <w:rsid w:val="005E2886"/>
    <w:rsid w:val="005E794A"/>
    <w:rsid w:val="00603F80"/>
    <w:rsid w:val="006248D3"/>
    <w:rsid w:val="006336B2"/>
    <w:rsid w:val="00634F24"/>
    <w:rsid w:val="00635899"/>
    <w:rsid w:val="006370A5"/>
    <w:rsid w:val="006468ED"/>
    <w:rsid w:val="0065134A"/>
    <w:rsid w:val="00663129"/>
    <w:rsid w:val="00663F75"/>
    <w:rsid w:val="0066581D"/>
    <w:rsid w:val="0067066C"/>
    <w:rsid w:val="00671994"/>
    <w:rsid w:val="006741CE"/>
    <w:rsid w:val="00681115"/>
    <w:rsid w:val="00685FE6"/>
    <w:rsid w:val="00690AC1"/>
    <w:rsid w:val="006A0FD2"/>
    <w:rsid w:val="006A505A"/>
    <w:rsid w:val="006B05A7"/>
    <w:rsid w:val="006B4487"/>
    <w:rsid w:val="006D1831"/>
    <w:rsid w:val="006E16CD"/>
    <w:rsid w:val="006F1B3A"/>
    <w:rsid w:val="007168EC"/>
    <w:rsid w:val="00747B64"/>
    <w:rsid w:val="00751BF7"/>
    <w:rsid w:val="00771790"/>
    <w:rsid w:val="00771FA0"/>
    <w:rsid w:val="00793566"/>
    <w:rsid w:val="007B0796"/>
    <w:rsid w:val="007C5F62"/>
    <w:rsid w:val="007D136E"/>
    <w:rsid w:val="007D1D66"/>
    <w:rsid w:val="007D4236"/>
    <w:rsid w:val="007D67EA"/>
    <w:rsid w:val="007E18F5"/>
    <w:rsid w:val="007F00BD"/>
    <w:rsid w:val="007F7B22"/>
    <w:rsid w:val="00803144"/>
    <w:rsid w:val="008244D1"/>
    <w:rsid w:val="008305F0"/>
    <w:rsid w:val="00831475"/>
    <w:rsid w:val="00831E8F"/>
    <w:rsid w:val="008354B9"/>
    <w:rsid w:val="00853A73"/>
    <w:rsid w:val="008778B8"/>
    <w:rsid w:val="008927BA"/>
    <w:rsid w:val="008A5FF8"/>
    <w:rsid w:val="008B573E"/>
    <w:rsid w:val="008D3F48"/>
    <w:rsid w:val="008E6233"/>
    <w:rsid w:val="008F2AD6"/>
    <w:rsid w:val="00900BED"/>
    <w:rsid w:val="009016D0"/>
    <w:rsid w:val="00906632"/>
    <w:rsid w:val="00917743"/>
    <w:rsid w:val="00926266"/>
    <w:rsid w:val="00932E2E"/>
    <w:rsid w:val="009356DF"/>
    <w:rsid w:val="00936BFB"/>
    <w:rsid w:val="00942066"/>
    <w:rsid w:val="009527B6"/>
    <w:rsid w:val="009550E5"/>
    <w:rsid w:val="00975AAF"/>
    <w:rsid w:val="00992EA5"/>
    <w:rsid w:val="00994AE4"/>
    <w:rsid w:val="00997ADD"/>
    <w:rsid w:val="009A2DAF"/>
    <w:rsid w:val="009A3026"/>
    <w:rsid w:val="009B11E2"/>
    <w:rsid w:val="009B40B9"/>
    <w:rsid w:val="009C1DB3"/>
    <w:rsid w:val="009C4948"/>
    <w:rsid w:val="009D5F5E"/>
    <w:rsid w:val="009E4D14"/>
    <w:rsid w:val="009F26CC"/>
    <w:rsid w:val="009F5D64"/>
    <w:rsid w:val="009F68F5"/>
    <w:rsid w:val="00A01558"/>
    <w:rsid w:val="00A20268"/>
    <w:rsid w:val="00A26A1B"/>
    <w:rsid w:val="00A32179"/>
    <w:rsid w:val="00A44A36"/>
    <w:rsid w:val="00A47539"/>
    <w:rsid w:val="00A637FC"/>
    <w:rsid w:val="00A72794"/>
    <w:rsid w:val="00A739F5"/>
    <w:rsid w:val="00A82376"/>
    <w:rsid w:val="00A82DCB"/>
    <w:rsid w:val="00A85315"/>
    <w:rsid w:val="00A85F6F"/>
    <w:rsid w:val="00A96D31"/>
    <w:rsid w:val="00AB5E49"/>
    <w:rsid w:val="00AC0B02"/>
    <w:rsid w:val="00AC16CF"/>
    <w:rsid w:val="00AD17EB"/>
    <w:rsid w:val="00AD6945"/>
    <w:rsid w:val="00AE3334"/>
    <w:rsid w:val="00AF4BFD"/>
    <w:rsid w:val="00AF6A10"/>
    <w:rsid w:val="00B0501D"/>
    <w:rsid w:val="00B168B7"/>
    <w:rsid w:val="00B17354"/>
    <w:rsid w:val="00B220ED"/>
    <w:rsid w:val="00B32673"/>
    <w:rsid w:val="00B32F06"/>
    <w:rsid w:val="00B4110D"/>
    <w:rsid w:val="00B4628C"/>
    <w:rsid w:val="00B718CF"/>
    <w:rsid w:val="00B80240"/>
    <w:rsid w:val="00B855A3"/>
    <w:rsid w:val="00B9669E"/>
    <w:rsid w:val="00BA2E2D"/>
    <w:rsid w:val="00BA43FA"/>
    <w:rsid w:val="00BA738E"/>
    <w:rsid w:val="00BB0F7F"/>
    <w:rsid w:val="00BB5B97"/>
    <w:rsid w:val="00BC2264"/>
    <w:rsid w:val="00BC281C"/>
    <w:rsid w:val="00BD2DEF"/>
    <w:rsid w:val="00BD48EF"/>
    <w:rsid w:val="00BE6D7B"/>
    <w:rsid w:val="00BF308C"/>
    <w:rsid w:val="00BF3EEB"/>
    <w:rsid w:val="00BF4290"/>
    <w:rsid w:val="00C20DAC"/>
    <w:rsid w:val="00C24A20"/>
    <w:rsid w:val="00C35060"/>
    <w:rsid w:val="00C40FF3"/>
    <w:rsid w:val="00C56481"/>
    <w:rsid w:val="00C658B4"/>
    <w:rsid w:val="00C7454F"/>
    <w:rsid w:val="00C7595B"/>
    <w:rsid w:val="00C7782B"/>
    <w:rsid w:val="00C831C9"/>
    <w:rsid w:val="00C843AE"/>
    <w:rsid w:val="00C857B9"/>
    <w:rsid w:val="00C90882"/>
    <w:rsid w:val="00C94FD8"/>
    <w:rsid w:val="00C96093"/>
    <w:rsid w:val="00CA4B36"/>
    <w:rsid w:val="00CA6FCA"/>
    <w:rsid w:val="00CB5A76"/>
    <w:rsid w:val="00CB6576"/>
    <w:rsid w:val="00CB70EA"/>
    <w:rsid w:val="00CC047D"/>
    <w:rsid w:val="00CC122E"/>
    <w:rsid w:val="00CD37E3"/>
    <w:rsid w:val="00CD3876"/>
    <w:rsid w:val="00CD6C91"/>
    <w:rsid w:val="00CD6F16"/>
    <w:rsid w:val="00CF1AA2"/>
    <w:rsid w:val="00CF417E"/>
    <w:rsid w:val="00D2490F"/>
    <w:rsid w:val="00D27A54"/>
    <w:rsid w:val="00D35DEA"/>
    <w:rsid w:val="00D54ED8"/>
    <w:rsid w:val="00D67216"/>
    <w:rsid w:val="00D74AF2"/>
    <w:rsid w:val="00D933B7"/>
    <w:rsid w:val="00DA2971"/>
    <w:rsid w:val="00DB2F1C"/>
    <w:rsid w:val="00DC415C"/>
    <w:rsid w:val="00DE152E"/>
    <w:rsid w:val="00DE1886"/>
    <w:rsid w:val="00DF0B6C"/>
    <w:rsid w:val="00DF7219"/>
    <w:rsid w:val="00E03408"/>
    <w:rsid w:val="00E07247"/>
    <w:rsid w:val="00E11C27"/>
    <w:rsid w:val="00E13EB9"/>
    <w:rsid w:val="00E15E5B"/>
    <w:rsid w:val="00E2469B"/>
    <w:rsid w:val="00E27B77"/>
    <w:rsid w:val="00E31B78"/>
    <w:rsid w:val="00E334ED"/>
    <w:rsid w:val="00E33896"/>
    <w:rsid w:val="00E41E44"/>
    <w:rsid w:val="00E617B9"/>
    <w:rsid w:val="00E90614"/>
    <w:rsid w:val="00EB506A"/>
    <w:rsid w:val="00EC6521"/>
    <w:rsid w:val="00ED3BAE"/>
    <w:rsid w:val="00EE4152"/>
    <w:rsid w:val="00EF1456"/>
    <w:rsid w:val="00EF3452"/>
    <w:rsid w:val="00F0646C"/>
    <w:rsid w:val="00F12A53"/>
    <w:rsid w:val="00F342D5"/>
    <w:rsid w:val="00F62641"/>
    <w:rsid w:val="00F7233F"/>
    <w:rsid w:val="00F80524"/>
    <w:rsid w:val="00F827BF"/>
    <w:rsid w:val="00F83980"/>
    <w:rsid w:val="00F87B09"/>
    <w:rsid w:val="00FA40F6"/>
    <w:rsid w:val="00FC37FB"/>
    <w:rsid w:val="00FE6B3F"/>
    <w:rsid w:val="00FE726A"/>
    <w:rsid w:val="00FF13C1"/>
    <w:rsid w:val="00FF42F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7">
    <w:name w:val="heading 7"/>
    <w:basedOn w:val="a"/>
    <w:next w:val="a"/>
    <w:link w:val="7Char"/>
    <w:unhideWhenUsed/>
    <w:qFormat/>
    <w:rsid w:val="00E617B9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uiPriority w:val="59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BA43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</w:rPr>
  </w:style>
  <w:style w:type="character" w:customStyle="1" w:styleId="Char1">
    <w:name w:val="اقتباس مكثف Char"/>
    <w:basedOn w:val="a0"/>
    <w:link w:val="a9"/>
    <w:uiPriority w:val="30"/>
    <w:rsid w:val="00BA43F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horttext">
    <w:name w:val="short_text"/>
    <w:basedOn w:val="a0"/>
    <w:rsid w:val="00B718CF"/>
  </w:style>
  <w:style w:type="paragraph" w:customStyle="1" w:styleId="aa">
    <w:basedOn w:val="a"/>
    <w:next w:val="a4"/>
    <w:link w:val="Char2"/>
    <w:rsid w:val="0067066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رأس صفحة Char"/>
    <w:basedOn w:val="a0"/>
    <w:link w:val="aa"/>
    <w:rsid w:val="0067066C"/>
  </w:style>
  <w:style w:type="character" w:customStyle="1" w:styleId="7Char">
    <w:name w:val="عنوان 7 Char"/>
    <w:basedOn w:val="a0"/>
    <w:link w:val="7"/>
    <w:rsid w:val="00E617B9"/>
    <w:rPr>
      <w:rFonts w:ascii="Calibri" w:hAnsi="Calibri" w:cs="Arial"/>
      <w:sz w:val="24"/>
      <w:szCs w:val="24"/>
    </w:rPr>
  </w:style>
  <w:style w:type="paragraph" w:styleId="ab">
    <w:name w:val="Title"/>
    <w:basedOn w:val="a"/>
    <w:link w:val="Char3"/>
    <w:qFormat/>
    <w:rsid w:val="00E617B9"/>
    <w:pPr>
      <w:spacing w:line="228" w:lineRule="auto"/>
      <w:ind w:left="-1"/>
      <w:jc w:val="center"/>
    </w:pPr>
    <w:rPr>
      <w:rFonts w:cs="MCS Alsalam S_U normal."/>
      <w:sz w:val="34"/>
      <w:szCs w:val="34"/>
      <w:lang w:eastAsia="ar-SA"/>
    </w:rPr>
  </w:style>
  <w:style w:type="character" w:customStyle="1" w:styleId="Char3">
    <w:name w:val="العنوان Char"/>
    <w:basedOn w:val="a0"/>
    <w:link w:val="ab"/>
    <w:rsid w:val="00E617B9"/>
    <w:rPr>
      <w:rFonts w:cs="MCS Alsalam S_U normal."/>
      <w:sz w:val="34"/>
      <w:szCs w:val="34"/>
      <w:lang w:eastAsia="ar-SA"/>
    </w:rPr>
  </w:style>
  <w:style w:type="paragraph" w:customStyle="1" w:styleId="ac">
    <w:basedOn w:val="a"/>
    <w:next w:val="a4"/>
    <w:rsid w:val="006468ED"/>
    <w:pPr>
      <w:tabs>
        <w:tab w:val="center" w:pos="4153"/>
        <w:tab w:val="right" w:pos="8306"/>
      </w:tabs>
    </w:pPr>
  </w:style>
  <w:style w:type="paragraph" w:customStyle="1" w:styleId="ad">
    <w:basedOn w:val="a"/>
    <w:next w:val="a4"/>
    <w:rsid w:val="00634F24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7">
    <w:name w:val="heading 7"/>
    <w:basedOn w:val="a"/>
    <w:next w:val="a"/>
    <w:link w:val="7Char"/>
    <w:unhideWhenUsed/>
    <w:qFormat/>
    <w:rsid w:val="00E617B9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uiPriority w:val="59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BA43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</w:rPr>
  </w:style>
  <w:style w:type="character" w:customStyle="1" w:styleId="Char1">
    <w:name w:val="اقتباس مكثف Char"/>
    <w:basedOn w:val="a0"/>
    <w:link w:val="a9"/>
    <w:uiPriority w:val="30"/>
    <w:rsid w:val="00BA43F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horttext">
    <w:name w:val="short_text"/>
    <w:basedOn w:val="a0"/>
    <w:rsid w:val="00B718CF"/>
  </w:style>
  <w:style w:type="paragraph" w:customStyle="1" w:styleId="aa">
    <w:basedOn w:val="a"/>
    <w:next w:val="a4"/>
    <w:link w:val="Char2"/>
    <w:rsid w:val="0067066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2">
    <w:name w:val="رأس صفحة Char"/>
    <w:basedOn w:val="a0"/>
    <w:link w:val="aa"/>
    <w:rsid w:val="0067066C"/>
  </w:style>
  <w:style w:type="character" w:customStyle="1" w:styleId="7Char">
    <w:name w:val="عنوان 7 Char"/>
    <w:basedOn w:val="a0"/>
    <w:link w:val="7"/>
    <w:rsid w:val="00E617B9"/>
    <w:rPr>
      <w:rFonts w:ascii="Calibri" w:hAnsi="Calibri" w:cs="Arial"/>
      <w:sz w:val="24"/>
      <w:szCs w:val="24"/>
    </w:rPr>
  </w:style>
  <w:style w:type="paragraph" w:styleId="ab">
    <w:name w:val="Title"/>
    <w:basedOn w:val="a"/>
    <w:link w:val="Char3"/>
    <w:qFormat/>
    <w:rsid w:val="00E617B9"/>
    <w:pPr>
      <w:spacing w:line="228" w:lineRule="auto"/>
      <w:ind w:left="-1"/>
      <w:jc w:val="center"/>
    </w:pPr>
    <w:rPr>
      <w:rFonts w:cs="MCS Alsalam S_U normal."/>
      <w:sz w:val="34"/>
      <w:szCs w:val="34"/>
      <w:lang w:eastAsia="ar-SA"/>
    </w:rPr>
  </w:style>
  <w:style w:type="character" w:customStyle="1" w:styleId="Char3">
    <w:name w:val="العنوان Char"/>
    <w:basedOn w:val="a0"/>
    <w:link w:val="ab"/>
    <w:rsid w:val="00E617B9"/>
    <w:rPr>
      <w:rFonts w:cs="MCS Alsalam S_U normal."/>
      <w:sz w:val="34"/>
      <w:szCs w:val="34"/>
      <w:lang w:eastAsia="ar-SA"/>
    </w:rPr>
  </w:style>
  <w:style w:type="paragraph" w:customStyle="1" w:styleId="ac">
    <w:basedOn w:val="a"/>
    <w:next w:val="a4"/>
    <w:rsid w:val="006468ED"/>
    <w:pPr>
      <w:tabs>
        <w:tab w:val="center" w:pos="4153"/>
        <w:tab w:val="right" w:pos="8306"/>
      </w:tabs>
    </w:pPr>
  </w:style>
  <w:style w:type="paragraph" w:customStyle="1" w:styleId="ad">
    <w:basedOn w:val="a"/>
    <w:next w:val="a4"/>
    <w:rsid w:val="00634F2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F79AD6A6694F14B4196EB3868542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BC7231-CD32-4104-A36D-0C5E931E9B2F}"/>
      </w:docPartPr>
      <w:docPartBody>
        <w:p w:rsidR="00814F02" w:rsidRDefault="00AC2D3B" w:rsidP="00AC2D3B">
          <w:pPr>
            <w:pStyle w:val="0AF79AD6A6694F14B4196EB38685426A1"/>
          </w:pPr>
          <w:r w:rsidRPr="00FC37FB">
            <w:rPr>
              <w:rFonts w:asciiTheme="majorBidi" w:hAnsiTheme="majorBidi" w:cstheme="majorBidi" w:hint="cs"/>
              <w:color w:val="365F91" w:themeColor="accent1" w:themeShade="BF"/>
              <w:sz w:val="28"/>
              <w:szCs w:val="28"/>
              <w:u w:val="single"/>
              <w:rtl/>
            </w:rPr>
            <w:t>اختيار الصفة</w:t>
          </w:r>
        </w:p>
      </w:docPartBody>
    </w:docPart>
    <w:docPart>
      <w:docPartPr>
        <w:name w:val="44A2AB9B9C934F6E99AC5B6AAB2BC4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E78C91-08FC-4EFA-B6DD-818AA9DD45B7}"/>
      </w:docPartPr>
      <w:docPartBody>
        <w:p w:rsidR="00814F02" w:rsidRDefault="00AC2D3B" w:rsidP="00AC2D3B">
          <w:pPr>
            <w:pStyle w:val="44A2AB9B9C934F6E99AC5B6AAB2BC450"/>
          </w:pPr>
          <w:r w:rsidRPr="00FC37FB">
            <w:rPr>
              <w:rFonts w:asciiTheme="majorBidi" w:hAnsiTheme="majorBidi" w:cstheme="majorBidi" w:hint="cs"/>
              <w:color w:val="365F91" w:themeColor="accent1" w:themeShade="BF"/>
              <w:sz w:val="28"/>
              <w:szCs w:val="28"/>
              <w:u w:val="single"/>
              <w:rtl/>
            </w:rPr>
            <w:t>اختيار الصفة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Alsalam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9"/>
    <w:rsid w:val="00007D2B"/>
    <w:rsid w:val="00062941"/>
    <w:rsid w:val="00070A61"/>
    <w:rsid w:val="00105C51"/>
    <w:rsid w:val="00191C37"/>
    <w:rsid w:val="002B4840"/>
    <w:rsid w:val="004025C9"/>
    <w:rsid w:val="004C2271"/>
    <w:rsid w:val="005526C6"/>
    <w:rsid w:val="005B4DF0"/>
    <w:rsid w:val="00651A30"/>
    <w:rsid w:val="00654BC8"/>
    <w:rsid w:val="0079337C"/>
    <w:rsid w:val="007B133F"/>
    <w:rsid w:val="00803950"/>
    <w:rsid w:val="00814F02"/>
    <w:rsid w:val="00874B5A"/>
    <w:rsid w:val="00913795"/>
    <w:rsid w:val="00A86355"/>
    <w:rsid w:val="00AC2D3B"/>
    <w:rsid w:val="00AD2FC6"/>
    <w:rsid w:val="00CC3813"/>
    <w:rsid w:val="00D14E29"/>
    <w:rsid w:val="00D5660B"/>
    <w:rsid w:val="00E43BC6"/>
    <w:rsid w:val="00F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2D3B"/>
    <w:rPr>
      <w:color w:val="808080"/>
    </w:rPr>
  </w:style>
  <w:style w:type="paragraph" w:customStyle="1" w:styleId="D55D6F3E62D24B6EAE26C51E122CA345">
    <w:name w:val="D55D6F3E62D24B6EAE26C51E122CA345"/>
    <w:rsid w:val="00D14E29"/>
    <w:pPr>
      <w:bidi/>
    </w:pPr>
  </w:style>
  <w:style w:type="paragraph" w:customStyle="1" w:styleId="4DA1A2D302954164AFC81C5EECF9B712">
    <w:name w:val="4DA1A2D302954164AFC81C5EECF9B712"/>
    <w:rsid w:val="00D14E29"/>
    <w:pPr>
      <w:bidi/>
    </w:pPr>
  </w:style>
  <w:style w:type="paragraph" w:customStyle="1" w:styleId="EB9CF32E1ADB46B292480349B7D96485">
    <w:name w:val="EB9CF32E1ADB46B292480349B7D96485"/>
    <w:rsid w:val="00D14E29"/>
    <w:pPr>
      <w:bidi/>
    </w:pPr>
  </w:style>
  <w:style w:type="paragraph" w:customStyle="1" w:styleId="E0C0886BF5DE4F2DB08EBA12BDC02EE4">
    <w:name w:val="E0C0886BF5DE4F2DB08EBA12BDC02EE4"/>
    <w:rsid w:val="00D14E29"/>
    <w:pPr>
      <w:bidi/>
    </w:pPr>
  </w:style>
  <w:style w:type="paragraph" w:customStyle="1" w:styleId="2D0E7314E86441619D6777D55D2C7D78">
    <w:name w:val="2D0E7314E86441619D6777D55D2C7D78"/>
    <w:rsid w:val="00D14E29"/>
    <w:pPr>
      <w:bidi/>
    </w:pPr>
  </w:style>
  <w:style w:type="paragraph" w:customStyle="1" w:styleId="B05670B89E824493BF52E83520CCA81D">
    <w:name w:val="B05670B89E824493BF52E83520CCA81D"/>
    <w:rsid w:val="00D14E29"/>
    <w:pPr>
      <w:bidi/>
    </w:pPr>
  </w:style>
  <w:style w:type="paragraph" w:customStyle="1" w:styleId="8E92D7AEF0514AE2830E70D996675A3A">
    <w:name w:val="8E92D7AEF0514AE2830E70D996675A3A"/>
    <w:rsid w:val="00D14E29"/>
    <w:pPr>
      <w:bidi/>
    </w:pPr>
  </w:style>
  <w:style w:type="paragraph" w:customStyle="1" w:styleId="5315748E1ACD48408F7FA7A135013FA6">
    <w:name w:val="5315748E1ACD48408F7FA7A135013FA6"/>
    <w:rsid w:val="00D14E29"/>
    <w:pPr>
      <w:bidi/>
    </w:pPr>
  </w:style>
  <w:style w:type="paragraph" w:customStyle="1" w:styleId="F8F39B0B1A6B46B6AC809F2B589E0618">
    <w:name w:val="F8F39B0B1A6B46B6AC809F2B589E0618"/>
    <w:rsid w:val="00D14E29"/>
    <w:pPr>
      <w:bidi/>
    </w:pPr>
  </w:style>
  <w:style w:type="paragraph" w:customStyle="1" w:styleId="D0DFAA8D86DA457CB578175E045C2383">
    <w:name w:val="D0DFAA8D86DA457CB578175E045C2383"/>
    <w:rsid w:val="00D14E29"/>
    <w:pPr>
      <w:bidi/>
    </w:pPr>
  </w:style>
  <w:style w:type="paragraph" w:customStyle="1" w:styleId="E0C0886BF5DE4F2DB08EBA12BDC02EE41">
    <w:name w:val="E0C0886BF5DE4F2DB08EBA12BDC02EE4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">
    <w:name w:val="2D0E7314E86441619D6777D55D2C7D7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">
    <w:name w:val="B05670B89E824493BF52E83520CCA81D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">
    <w:name w:val="F8F39B0B1A6B46B6AC809F2B589E061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">
    <w:name w:val="D0DFAA8D86DA457CB578175E045C2383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2">
    <w:name w:val="E0C0886BF5DE4F2DB08EBA12BDC02EE4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2">
    <w:name w:val="2D0E7314E86441619D6777D55D2C7D7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2">
    <w:name w:val="B05670B89E824493BF52E83520CCA81D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2">
    <w:name w:val="F8F39B0B1A6B46B6AC809F2B589E061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2">
    <w:name w:val="D0DFAA8D86DA457CB578175E045C2383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3">
    <w:name w:val="E0C0886BF5DE4F2DB08EBA12BDC02EE4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3">
    <w:name w:val="2D0E7314E86441619D6777D55D2C7D7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3">
    <w:name w:val="B05670B89E824493BF52E83520CCA81D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3">
    <w:name w:val="F8F39B0B1A6B46B6AC809F2B589E061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3">
    <w:name w:val="D0DFAA8D86DA457CB578175E045C2383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4">
    <w:name w:val="E0C0886BF5DE4F2DB08EBA12BDC02EE4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4">
    <w:name w:val="2D0E7314E86441619D6777D55D2C7D7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4">
    <w:name w:val="B05670B89E824493BF52E83520CCA81D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4">
    <w:name w:val="F8F39B0B1A6B46B6AC809F2B589E061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4">
    <w:name w:val="D0DFAA8D86DA457CB578175E045C2383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5">
    <w:name w:val="E0C0886BF5DE4F2DB08EBA12BDC02EE4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5">
    <w:name w:val="2D0E7314E86441619D6777D55D2C7D7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5">
    <w:name w:val="B05670B89E824493BF52E83520CCA81D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5">
    <w:name w:val="F8F39B0B1A6B46B6AC809F2B589E061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5">
    <w:name w:val="D0DFAA8D86DA457CB578175E045C2383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">
    <w:name w:val="D597F03BB0144C39AF9466ED63D74641"/>
    <w:rsid w:val="004025C9"/>
    <w:pPr>
      <w:bidi/>
    </w:pPr>
  </w:style>
  <w:style w:type="paragraph" w:customStyle="1" w:styleId="E0C0886BF5DE4F2DB08EBA12BDC02EE46">
    <w:name w:val="E0C0886BF5DE4F2DB08EBA12BDC02EE4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6">
    <w:name w:val="2D0E7314E86441619D6777D55D2C7D7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6">
    <w:name w:val="B05670B89E824493BF52E83520CCA81D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6">
    <w:name w:val="F8F39B0B1A6B46B6AC809F2B589E061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6">
    <w:name w:val="D0DFAA8D86DA457CB578175E045C2383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1">
    <w:name w:val="D597F03BB0144C39AF9466ED63D74641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">
    <w:name w:val="F545EF35270B48C4A4FE1396DB8C77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7">
    <w:name w:val="E0C0886BF5DE4F2DB08EBA12BDC02EE4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7">
    <w:name w:val="2D0E7314E86441619D6777D55D2C7D7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7">
    <w:name w:val="B05670B89E824493BF52E83520CCA81D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7">
    <w:name w:val="F8F39B0B1A6B46B6AC809F2B589E061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7">
    <w:name w:val="D0DFAA8D86DA457CB578175E045C2383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2">
    <w:name w:val="D597F03BB0144C39AF9466ED63D74641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1">
    <w:name w:val="F545EF35270B48C4A4FE1396DB8C7748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8">
    <w:name w:val="E0C0886BF5DE4F2DB08EBA12BDC02EE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8">
    <w:name w:val="2D0E7314E86441619D6777D55D2C7D7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8">
    <w:name w:val="B05670B89E824493BF52E83520CCA81D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8">
    <w:name w:val="F8F39B0B1A6B46B6AC809F2B589E061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8">
    <w:name w:val="D0DFAA8D86DA457CB578175E045C2383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3">
    <w:name w:val="D597F03BB0144C39AF9466ED63D74641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2">
    <w:name w:val="F545EF35270B48C4A4FE1396DB8C774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9">
    <w:name w:val="E0C0886BF5DE4F2DB08EBA12BDC02EE4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9">
    <w:name w:val="2D0E7314E86441619D6777D55D2C7D7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9">
    <w:name w:val="B05670B89E824493BF52E83520CCA81D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9">
    <w:name w:val="F8F39B0B1A6B46B6AC809F2B589E061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9">
    <w:name w:val="D0DFAA8D86DA457CB578175E045C2383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4">
    <w:name w:val="D597F03BB0144C39AF9466ED63D74641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3">
    <w:name w:val="F545EF35270B48C4A4FE1396DB8C77483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10">
    <w:name w:val="E0C0886BF5DE4F2DB08EBA12BDC02EE4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0">
    <w:name w:val="2D0E7314E86441619D6777D55D2C7D7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0">
    <w:name w:val="B05670B89E824493BF52E83520CCA81D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0">
    <w:name w:val="F8F39B0B1A6B46B6AC809F2B589E061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0">
    <w:name w:val="D0DFAA8D86DA457CB578175E045C2383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5">
    <w:name w:val="D597F03BB0144C39AF9466ED63D746415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4">
    <w:name w:val="F545EF35270B48C4A4FE1396DB8C7748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C8E2C0505B348EB9EA568B7BB70B763">
    <w:name w:val="2C8E2C0505B348EB9EA568B7BB70B763"/>
    <w:rsid w:val="00A8635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">
    <w:name w:val="6C3CDE6EB9EE489F9EB4C39F0B4CC86A"/>
    <w:rsid w:val="00A86355"/>
    <w:pPr>
      <w:bidi/>
    </w:pPr>
  </w:style>
  <w:style w:type="paragraph" w:customStyle="1" w:styleId="FA1F9B04406B4FD39E52F7A3AF61D91B">
    <w:name w:val="FA1F9B04406B4FD39E52F7A3AF61D91B"/>
    <w:rsid w:val="00A86355"/>
    <w:pPr>
      <w:bidi/>
    </w:pPr>
  </w:style>
  <w:style w:type="paragraph" w:customStyle="1" w:styleId="73966E16E1C14F51AA3B8DF27E75EA24">
    <w:name w:val="73966E16E1C14F51AA3B8DF27E75EA24"/>
    <w:rsid w:val="00A86355"/>
    <w:pPr>
      <w:bidi/>
    </w:pPr>
  </w:style>
  <w:style w:type="paragraph" w:customStyle="1" w:styleId="FA1F9B04406B4FD39E52F7A3AF61D91B1">
    <w:name w:val="FA1F9B04406B4FD39E52F7A3AF61D91B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13CA0FD24478AD1D385979275538">
    <w:name w:val="F1AC13CA0FD24478AD1D385979275538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1">
    <w:name w:val="6C3CDE6EB9EE489F9EB4C39F0B4CC86A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66E16E1C14F51AA3B8DF27E75EA241">
    <w:name w:val="73966E16E1C14F51AA3B8DF27E75EA24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30C9D8A414A5F869D27425AF6C4D5">
    <w:name w:val="A6830C9D8A414A5F869D27425AF6C4D5"/>
    <w:rsid w:val="00070A61"/>
    <w:pPr>
      <w:bidi/>
    </w:pPr>
  </w:style>
  <w:style w:type="paragraph" w:customStyle="1" w:styleId="78E96A45BDB94D4DA7FA36558CDCD1B6">
    <w:name w:val="78E96A45BDB94D4DA7FA36558CDCD1B6"/>
    <w:rsid w:val="00070A61"/>
    <w:pPr>
      <w:bidi/>
    </w:pPr>
  </w:style>
  <w:style w:type="paragraph" w:customStyle="1" w:styleId="C789A200483A4EAFAA84262EAC7181DE">
    <w:name w:val="C789A200483A4EAFAA84262EAC7181DE"/>
    <w:rsid w:val="005526C6"/>
    <w:pPr>
      <w:bidi/>
    </w:pPr>
  </w:style>
  <w:style w:type="paragraph" w:customStyle="1" w:styleId="62A11814F2D8423587A584D137FA8174">
    <w:name w:val="62A11814F2D8423587A584D137FA8174"/>
    <w:rsid w:val="005526C6"/>
    <w:pPr>
      <w:bidi/>
    </w:pPr>
  </w:style>
  <w:style w:type="paragraph" w:customStyle="1" w:styleId="AFE3561E4ACB4A0BB98AE19BD340A84A">
    <w:name w:val="AFE3561E4ACB4A0BB98AE19BD340A84A"/>
    <w:rsid w:val="005526C6"/>
    <w:pPr>
      <w:bidi/>
    </w:pPr>
  </w:style>
  <w:style w:type="paragraph" w:customStyle="1" w:styleId="D915BD4F832549CFA39153123458FDCE">
    <w:name w:val="D915BD4F832549CFA39153123458FDCE"/>
    <w:rsid w:val="005526C6"/>
    <w:pPr>
      <w:bidi/>
    </w:pPr>
  </w:style>
  <w:style w:type="paragraph" w:customStyle="1" w:styleId="60E3694C307144D7A42BB51F51F44E5B">
    <w:name w:val="60E3694C307144D7A42BB51F51F44E5B"/>
    <w:rsid w:val="005526C6"/>
    <w:pPr>
      <w:bidi/>
    </w:pPr>
  </w:style>
  <w:style w:type="paragraph" w:customStyle="1" w:styleId="20FC06BDD4C3459C90B88080D9CE3E8A">
    <w:name w:val="20FC06BDD4C3459C90B88080D9CE3E8A"/>
    <w:rsid w:val="005526C6"/>
    <w:pPr>
      <w:bidi/>
    </w:pPr>
  </w:style>
  <w:style w:type="paragraph" w:customStyle="1" w:styleId="0AF79AD6A6694F14B4196EB38685426A">
    <w:name w:val="0AF79AD6A6694F14B4196EB38685426A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C789A200483A4EAFAA84262EAC7181DE1">
    <w:name w:val="C789A200483A4EAFAA84262EAC7181DE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62A11814F2D8423587A584D137FA81741">
    <w:name w:val="62A11814F2D8423587A584D137FA8174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AFE3561E4ACB4A0BB98AE19BD340A84A1">
    <w:name w:val="AFE3561E4ACB4A0BB98AE19BD340A84A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20FC06BDD4C3459C90B88080D9CE3E8A1">
    <w:name w:val="20FC06BDD4C3459C90B88080D9CE3E8A1"/>
    <w:rsid w:val="00AC2D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0AF79AD6A6694F14B4196EB38685426A1">
    <w:name w:val="0AF79AD6A6694F14B4196EB38685426A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C789A200483A4EAFAA84262EAC7181DE2">
    <w:name w:val="C789A200483A4EAFAA84262EAC7181DE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62A11814F2D8423587A584D137FA81742">
    <w:name w:val="62A11814F2D8423587A584D137FA8174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AFE3561E4ACB4A0BB98AE19BD340A84A2">
    <w:name w:val="AFE3561E4ACB4A0BB98AE19BD340A84A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20FC06BDD4C3459C90B88080D9CE3E8A2">
    <w:name w:val="20FC06BDD4C3459C90B88080D9CE3E8A2"/>
    <w:rsid w:val="00AC2D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44A2AB9B9C934F6E99AC5B6AAB2BC450">
    <w:name w:val="44A2AB9B9C934F6E99AC5B6AAB2BC450"/>
    <w:rsid w:val="00AC2D3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2D3B"/>
    <w:rPr>
      <w:color w:val="808080"/>
    </w:rPr>
  </w:style>
  <w:style w:type="paragraph" w:customStyle="1" w:styleId="D55D6F3E62D24B6EAE26C51E122CA345">
    <w:name w:val="D55D6F3E62D24B6EAE26C51E122CA345"/>
    <w:rsid w:val="00D14E29"/>
    <w:pPr>
      <w:bidi/>
    </w:pPr>
  </w:style>
  <w:style w:type="paragraph" w:customStyle="1" w:styleId="4DA1A2D302954164AFC81C5EECF9B712">
    <w:name w:val="4DA1A2D302954164AFC81C5EECF9B712"/>
    <w:rsid w:val="00D14E29"/>
    <w:pPr>
      <w:bidi/>
    </w:pPr>
  </w:style>
  <w:style w:type="paragraph" w:customStyle="1" w:styleId="EB9CF32E1ADB46B292480349B7D96485">
    <w:name w:val="EB9CF32E1ADB46B292480349B7D96485"/>
    <w:rsid w:val="00D14E29"/>
    <w:pPr>
      <w:bidi/>
    </w:pPr>
  </w:style>
  <w:style w:type="paragraph" w:customStyle="1" w:styleId="E0C0886BF5DE4F2DB08EBA12BDC02EE4">
    <w:name w:val="E0C0886BF5DE4F2DB08EBA12BDC02EE4"/>
    <w:rsid w:val="00D14E29"/>
    <w:pPr>
      <w:bidi/>
    </w:pPr>
  </w:style>
  <w:style w:type="paragraph" w:customStyle="1" w:styleId="2D0E7314E86441619D6777D55D2C7D78">
    <w:name w:val="2D0E7314E86441619D6777D55D2C7D78"/>
    <w:rsid w:val="00D14E29"/>
    <w:pPr>
      <w:bidi/>
    </w:pPr>
  </w:style>
  <w:style w:type="paragraph" w:customStyle="1" w:styleId="B05670B89E824493BF52E83520CCA81D">
    <w:name w:val="B05670B89E824493BF52E83520CCA81D"/>
    <w:rsid w:val="00D14E29"/>
    <w:pPr>
      <w:bidi/>
    </w:pPr>
  </w:style>
  <w:style w:type="paragraph" w:customStyle="1" w:styleId="8E92D7AEF0514AE2830E70D996675A3A">
    <w:name w:val="8E92D7AEF0514AE2830E70D996675A3A"/>
    <w:rsid w:val="00D14E29"/>
    <w:pPr>
      <w:bidi/>
    </w:pPr>
  </w:style>
  <w:style w:type="paragraph" w:customStyle="1" w:styleId="5315748E1ACD48408F7FA7A135013FA6">
    <w:name w:val="5315748E1ACD48408F7FA7A135013FA6"/>
    <w:rsid w:val="00D14E29"/>
    <w:pPr>
      <w:bidi/>
    </w:pPr>
  </w:style>
  <w:style w:type="paragraph" w:customStyle="1" w:styleId="F8F39B0B1A6B46B6AC809F2B589E0618">
    <w:name w:val="F8F39B0B1A6B46B6AC809F2B589E0618"/>
    <w:rsid w:val="00D14E29"/>
    <w:pPr>
      <w:bidi/>
    </w:pPr>
  </w:style>
  <w:style w:type="paragraph" w:customStyle="1" w:styleId="D0DFAA8D86DA457CB578175E045C2383">
    <w:name w:val="D0DFAA8D86DA457CB578175E045C2383"/>
    <w:rsid w:val="00D14E29"/>
    <w:pPr>
      <w:bidi/>
    </w:pPr>
  </w:style>
  <w:style w:type="paragraph" w:customStyle="1" w:styleId="E0C0886BF5DE4F2DB08EBA12BDC02EE41">
    <w:name w:val="E0C0886BF5DE4F2DB08EBA12BDC02EE4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">
    <w:name w:val="2D0E7314E86441619D6777D55D2C7D7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">
    <w:name w:val="B05670B89E824493BF52E83520CCA81D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">
    <w:name w:val="F8F39B0B1A6B46B6AC809F2B589E0618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">
    <w:name w:val="D0DFAA8D86DA457CB578175E045C23831"/>
    <w:rsid w:val="00D14E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2">
    <w:name w:val="E0C0886BF5DE4F2DB08EBA12BDC02EE4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2">
    <w:name w:val="2D0E7314E86441619D6777D55D2C7D7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2">
    <w:name w:val="B05670B89E824493BF52E83520CCA81D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2">
    <w:name w:val="F8F39B0B1A6B46B6AC809F2B589E061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2">
    <w:name w:val="D0DFAA8D86DA457CB578175E045C2383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3">
    <w:name w:val="E0C0886BF5DE4F2DB08EBA12BDC02EE4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3">
    <w:name w:val="2D0E7314E86441619D6777D55D2C7D7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3">
    <w:name w:val="B05670B89E824493BF52E83520CCA81D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3">
    <w:name w:val="F8F39B0B1A6B46B6AC809F2B589E0618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3">
    <w:name w:val="D0DFAA8D86DA457CB578175E045C2383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4">
    <w:name w:val="E0C0886BF5DE4F2DB08EBA12BDC02EE4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4">
    <w:name w:val="2D0E7314E86441619D6777D55D2C7D7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4">
    <w:name w:val="B05670B89E824493BF52E83520CCA81D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4">
    <w:name w:val="F8F39B0B1A6B46B6AC809F2B589E0618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4">
    <w:name w:val="D0DFAA8D86DA457CB578175E045C23834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5">
    <w:name w:val="E0C0886BF5DE4F2DB08EBA12BDC02EE4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5">
    <w:name w:val="2D0E7314E86441619D6777D55D2C7D7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5">
    <w:name w:val="B05670B89E824493BF52E83520CCA81D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5">
    <w:name w:val="F8F39B0B1A6B46B6AC809F2B589E0618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5">
    <w:name w:val="D0DFAA8D86DA457CB578175E045C23835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">
    <w:name w:val="D597F03BB0144C39AF9466ED63D74641"/>
    <w:rsid w:val="004025C9"/>
    <w:pPr>
      <w:bidi/>
    </w:pPr>
  </w:style>
  <w:style w:type="paragraph" w:customStyle="1" w:styleId="E0C0886BF5DE4F2DB08EBA12BDC02EE46">
    <w:name w:val="E0C0886BF5DE4F2DB08EBA12BDC02EE4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6">
    <w:name w:val="2D0E7314E86441619D6777D55D2C7D7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6">
    <w:name w:val="B05670B89E824493BF52E83520CCA81D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6">
    <w:name w:val="F8F39B0B1A6B46B6AC809F2B589E0618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6">
    <w:name w:val="D0DFAA8D86DA457CB578175E045C23836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1">
    <w:name w:val="D597F03BB0144C39AF9466ED63D74641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">
    <w:name w:val="F545EF35270B48C4A4FE1396DB8C77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7">
    <w:name w:val="E0C0886BF5DE4F2DB08EBA12BDC02EE4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7">
    <w:name w:val="2D0E7314E86441619D6777D55D2C7D7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7">
    <w:name w:val="B05670B89E824493BF52E83520CCA81D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7">
    <w:name w:val="F8F39B0B1A6B46B6AC809F2B589E0618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7">
    <w:name w:val="D0DFAA8D86DA457CB578175E045C23837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2">
    <w:name w:val="D597F03BB0144C39AF9466ED63D74641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1">
    <w:name w:val="F545EF35270B48C4A4FE1396DB8C77481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8">
    <w:name w:val="E0C0886BF5DE4F2DB08EBA12BDC02EE4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8">
    <w:name w:val="2D0E7314E86441619D6777D55D2C7D7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8">
    <w:name w:val="B05670B89E824493BF52E83520CCA81D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8">
    <w:name w:val="F8F39B0B1A6B46B6AC809F2B589E0618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8">
    <w:name w:val="D0DFAA8D86DA457CB578175E045C23838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3">
    <w:name w:val="D597F03BB0144C39AF9466ED63D746413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2">
    <w:name w:val="F545EF35270B48C4A4FE1396DB8C77482"/>
    <w:rsid w:val="004025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9">
    <w:name w:val="E0C0886BF5DE4F2DB08EBA12BDC02EE4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9">
    <w:name w:val="2D0E7314E86441619D6777D55D2C7D7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9">
    <w:name w:val="B05670B89E824493BF52E83520CCA81D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9">
    <w:name w:val="F8F39B0B1A6B46B6AC809F2B589E0618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9">
    <w:name w:val="D0DFAA8D86DA457CB578175E045C23839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4">
    <w:name w:val="D597F03BB0144C39AF9466ED63D74641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3">
    <w:name w:val="F545EF35270B48C4A4FE1396DB8C77483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E0C0886BF5DE4F2DB08EBA12BDC02EE410">
    <w:name w:val="E0C0886BF5DE4F2DB08EBA12BDC02EE4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D0E7314E86441619D6777D55D2C7D7810">
    <w:name w:val="2D0E7314E86441619D6777D55D2C7D7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B05670B89E824493BF52E83520CCA81D10">
    <w:name w:val="B05670B89E824493BF52E83520CCA81D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8F39B0B1A6B46B6AC809F2B589E061810">
    <w:name w:val="F8F39B0B1A6B46B6AC809F2B589E0618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0DFAA8D86DA457CB578175E045C238310">
    <w:name w:val="D0DFAA8D86DA457CB578175E045C238310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D597F03BB0144C39AF9466ED63D746415">
    <w:name w:val="D597F03BB0144C39AF9466ED63D746415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F545EF35270B48C4A4FE1396DB8C77484">
    <w:name w:val="F545EF35270B48C4A4FE1396DB8C77484"/>
    <w:rsid w:val="00CC38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2C8E2C0505B348EB9EA568B7BB70B763">
    <w:name w:val="2C8E2C0505B348EB9EA568B7BB70B763"/>
    <w:rsid w:val="00A8635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">
    <w:name w:val="6C3CDE6EB9EE489F9EB4C39F0B4CC86A"/>
    <w:rsid w:val="00A86355"/>
    <w:pPr>
      <w:bidi/>
    </w:pPr>
  </w:style>
  <w:style w:type="paragraph" w:customStyle="1" w:styleId="FA1F9B04406B4FD39E52F7A3AF61D91B">
    <w:name w:val="FA1F9B04406B4FD39E52F7A3AF61D91B"/>
    <w:rsid w:val="00A86355"/>
    <w:pPr>
      <w:bidi/>
    </w:pPr>
  </w:style>
  <w:style w:type="paragraph" w:customStyle="1" w:styleId="73966E16E1C14F51AA3B8DF27E75EA24">
    <w:name w:val="73966E16E1C14F51AA3B8DF27E75EA24"/>
    <w:rsid w:val="00A86355"/>
    <w:pPr>
      <w:bidi/>
    </w:pPr>
  </w:style>
  <w:style w:type="paragraph" w:customStyle="1" w:styleId="FA1F9B04406B4FD39E52F7A3AF61D91B1">
    <w:name w:val="FA1F9B04406B4FD39E52F7A3AF61D91B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AC13CA0FD24478AD1D385979275538">
    <w:name w:val="F1AC13CA0FD24478AD1D385979275538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3CDE6EB9EE489F9EB4C39F0B4CC86A1">
    <w:name w:val="6C3CDE6EB9EE489F9EB4C39F0B4CC86A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66E16E1C14F51AA3B8DF27E75EA241">
    <w:name w:val="73966E16E1C14F51AA3B8DF27E75EA241"/>
    <w:rsid w:val="007B133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830C9D8A414A5F869D27425AF6C4D5">
    <w:name w:val="A6830C9D8A414A5F869D27425AF6C4D5"/>
    <w:rsid w:val="00070A61"/>
    <w:pPr>
      <w:bidi/>
    </w:pPr>
  </w:style>
  <w:style w:type="paragraph" w:customStyle="1" w:styleId="78E96A45BDB94D4DA7FA36558CDCD1B6">
    <w:name w:val="78E96A45BDB94D4DA7FA36558CDCD1B6"/>
    <w:rsid w:val="00070A61"/>
    <w:pPr>
      <w:bidi/>
    </w:pPr>
  </w:style>
  <w:style w:type="paragraph" w:customStyle="1" w:styleId="C789A200483A4EAFAA84262EAC7181DE">
    <w:name w:val="C789A200483A4EAFAA84262EAC7181DE"/>
    <w:rsid w:val="005526C6"/>
    <w:pPr>
      <w:bidi/>
    </w:pPr>
  </w:style>
  <w:style w:type="paragraph" w:customStyle="1" w:styleId="62A11814F2D8423587A584D137FA8174">
    <w:name w:val="62A11814F2D8423587A584D137FA8174"/>
    <w:rsid w:val="005526C6"/>
    <w:pPr>
      <w:bidi/>
    </w:pPr>
  </w:style>
  <w:style w:type="paragraph" w:customStyle="1" w:styleId="AFE3561E4ACB4A0BB98AE19BD340A84A">
    <w:name w:val="AFE3561E4ACB4A0BB98AE19BD340A84A"/>
    <w:rsid w:val="005526C6"/>
    <w:pPr>
      <w:bidi/>
    </w:pPr>
  </w:style>
  <w:style w:type="paragraph" w:customStyle="1" w:styleId="D915BD4F832549CFA39153123458FDCE">
    <w:name w:val="D915BD4F832549CFA39153123458FDCE"/>
    <w:rsid w:val="005526C6"/>
    <w:pPr>
      <w:bidi/>
    </w:pPr>
  </w:style>
  <w:style w:type="paragraph" w:customStyle="1" w:styleId="60E3694C307144D7A42BB51F51F44E5B">
    <w:name w:val="60E3694C307144D7A42BB51F51F44E5B"/>
    <w:rsid w:val="005526C6"/>
    <w:pPr>
      <w:bidi/>
    </w:pPr>
  </w:style>
  <w:style w:type="paragraph" w:customStyle="1" w:styleId="20FC06BDD4C3459C90B88080D9CE3E8A">
    <w:name w:val="20FC06BDD4C3459C90B88080D9CE3E8A"/>
    <w:rsid w:val="005526C6"/>
    <w:pPr>
      <w:bidi/>
    </w:pPr>
  </w:style>
  <w:style w:type="paragraph" w:customStyle="1" w:styleId="0AF79AD6A6694F14B4196EB38685426A">
    <w:name w:val="0AF79AD6A6694F14B4196EB38685426A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C789A200483A4EAFAA84262EAC7181DE1">
    <w:name w:val="C789A200483A4EAFAA84262EAC7181DE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62A11814F2D8423587A584D137FA81741">
    <w:name w:val="62A11814F2D8423587A584D137FA8174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AFE3561E4ACB4A0BB98AE19BD340A84A1">
    <w:name w:val="AFE3561E4ACB4A0BB98AE19BD340A84A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20FC06BDD4C3459C90B88080D9CE3E8A1">
    <w:name w:val="20FC06BDD4C3459C90B88080D9CE3E8A1"/>
    <w:rsid w:val="00AC2D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0AF79AD6A6694F14B4196EB38685426A1">
    <w:name w:val="0AF79AD6A6694F14B4196EB38685426A1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C789A200483A4EAFAA84262EAC7181DE2">
    <w:name w:val="C789A200483A4EAFAA84262EAC7181DE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62A11814F2D8423587A584D137FA81742">
    <w:name w:val="62A11814F2D8423587A584D137FA8174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AFE3561E4ACB4A0BB98AE19BD340A84A2">
    <w:name w:val="AFE3561E4ACB4A0BB98AE19BD340A84A2"/>
    <w:rsid w:val="00AC2D3B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customStyle="1" w:styleId="20FC06BDD4C3459C90B88080D9CE3E8A2">
    <w:name w:val="20FC06BDD4C3459C90B88080D9CE3E8A2"/>
    <w:rsid w:val="00AC2D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44A2AB9B9C934F6E99AC5B6AAB2BC450">
    <w:name w:val="44A2AB9B9C934F6E99AC5B6AAB2BC450"/>
    <w:rsid w:val="00AC2D3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B96E34-80F4-4762-B671-ADF16F770382}"/>
</file>

<file path=customXml/itemProps2.xml><?xml version="1.0" encoding="utf-8"?>
<ds:datastoreItem xmlns:ds="http://schemas.openxmlformats.org/officeDocument/2006/customXml" ds:itemID="{248B4F93-1087-4AA9-B42B-135134C33FCE}"/>
</file>

<file path=customXml/itemProps3.xml><?xml version="1.0" encoding="utf-8"?>
<ds:datastoreItem xmlns:ds="http://schemas.openxmlformats.org/officeDocument/2006/customXml" ds:itemID="{A1EB07BA-DDED-41C9-A009-2820E0039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عــــــاجل</vt:lpstr>
      <vt:lpstr>عــــــاجل</vt:lpstr>
    </vt:vector>
  </TitlesOfParts>
  <Company>KFU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عــــــاجل</dc:title>
  <dc:creator>kalahmed</dc:creator>
  <cp:lastModifiedBy>ALI IBRAHIM ALQASSIMI</cp:lastModifiedBy>
  <cp:revision>20</cp:revision>
  <cp:lastPrinted>2016-07-20T10:11:00Z</cp:lastPrinted>
  <dcterms:created xsi:type="dcterms:W3CDTF">2016-07-27T09:52:00Z</dcterms:created>
  <dcterms:modified xsi:type="dcterms:W3CDTF">2016-10-10T06:14:00Z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